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B6" w:rsidRPr="00BA4937" w:rsidRDefault="00726CB6" w:rsidP="00726CB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A49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Частное общеобразовательное учреждение</w:t>
      </w:r>
    </w:p>
    <w:p w:rsidR="00726CB6" w:rsidRPr="00BA4937" w:rsidRDefault="00726CB6" w:rsidP="00726CB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A49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«Академический Лицей им. Н.И. Лобачевского»</w:t>
      </w:r>
    </w:p>
    <w:p w:rsidR="00095FF7" w:rsidRPr="00BA4937" w:rsidRDefault="00927A02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A49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учебный график для ООП основного общего образования</w:t>
      </w:r>
      <w:r w:rsidRPr="00BA4937">
        <w:rPr>
          <w:sz w:val="28"/>
          <w:szCs w:val="28"/>
          <w:lang w:val="ru-RU"/>
        </w:rPr>
        <w:br/>
      </w:r>
      <w:r w:rsidRPr="00BA49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2023/24 учебный</w:t>
      </w:r>
      <w:r w:rsidRPr="00BA49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A49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год </w:t>
      </w:r>
    </w:p>
    <w:p w:rsidR="00BC4C24" w:rsidRPr="00095FF7" w:rsidRDefault="00927A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BC4C24" w:rsidRPr="00095FF7" w:rsidRDefault="00927A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C4C24" w:rsidRPr="00095FF7" w:rsidRDefault="00927A02" w:rsidP="00EB37D6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BC4C24" w:rsidRPr="00095FF7" w:rsidRDefault="00927A02" w:rsidP="00253194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BC4C24" w:rsidRPr="00095FF7" w:rsidRDefault="00927A02" w:rsidP="00253194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C4C24" w:rsidRPr="00095FF7" w:rsidRDefault="00927A02" w:rsidP="00253194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C4C24" w:rsidRPr="00095FF7" w:rsidRDefault="00927A02" w:rsidP="00253194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D01DC4" w:rsidRDefault="00927A02" w:rsidP="00D01DC4">
      <w:pPr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D01DC4" w:rsidRPr="00D01DC4" w:rsidRDefault="00D01DC4" w:rsidP="00D01DC4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C24" w:rsidRPr="00777569" w:rsidRDefault="00927A02" w:rsidP="00D01DC4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775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Даты начала и окончания учебного года</w:t>
      </w:r>
    </w:p>
    <w:p w:rsidR="00777569" w:rsidRPr="00777569" w:rsidRDefault="00777569" w:rsidP="00D01DC4">
      <w:pPr>
        <w:pStyle w:val="a3"/>
        <w:spacing w:before="0" w:beforeAutospacing="0" w:after="0" w:afterAutospacing="0"/>
        <w:ind w:left="21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C24" w:rsidRPr="00095FF7" w:rsidRDefault="00927A02" w:rsidP="00D45F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01.09.2023.</w:t>
      </w:r>
    </w:p>
    <w:p w:rsidR="00BC4C24" w:rsidRPr="00095FF7" w:rsidRDefault="00927A02" w:rsidP="00D45F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 (5–8-е классы): </w:t>
      </w:r>
      <w:r w:rsidR="00B71F3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.05.2024.</w:t>
      </w:r>
    </w:p>
    <w:p w:rsidR="00BC4C24" w:rsidRPr="00095FF7" w:rsidRDefault="00927A02" w:rsidP="00D45F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:rsidR="00BC4C24" w:rsidRPr="00095FF7" w:rsidRDefault="00927A02" w:rsidP="00526D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BC4C24" w:rsidRPr="00095FF7" w:rsidRDefault="00927A02" w:rsidP="00FB5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BC4C24" w:rsidRPr="00095FF7" w:rsidRDefault="00927A02" w:rsidP="00FB5B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5–</w:t>
      </w:r>
      <w:r w:rsidR="00C81F3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-е классы — 3</w:t>
      </w:r>
      <w:r w:rsidR="00D45FD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недели (20</w:t>
      </w:r>
      <w:r w:rsidR="00C81F3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</w:t>
      </w:r>
      <w:r w:rsidR="00C81F3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C81F3E">
        <w:rPr>
          <w:rFonts w:hAnsi="Times New Roman" w:cs="Times New Roman"/>
          <w:color w:val="000000"/>
          <w:sz w:val="24"/>
          <w:szCs w:val="24"/>
          <w:lang w:val="ru-RU"/>
        </w:rPr>
        <w:t>ня</w:t>
      </w: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C4C24" w:rsidRPr="00095FF7" w:rsidRDefault="00927A02" w:rsidP="00FB5B7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государственной итоговой аттестации (ГИА).</w:t>
      </w:r>
    </w:p>
    <w:p w:rsidR="00BC4C24" w:rsidRPr="00095FF7" w:rsidRDefault="00927A02" w:rsidP="00FB5B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BC4C24" w:rsidRPr="00761F82" w:rsidRDefault="00BC4C24" w:rsidP="00FB5B7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1872"/>
        <w:gridCol w:w="1643"/>
      </w:tblGrid>
      <w:tr w:rsidR="00BC4C2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C4C2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BC4C24" w:rsidP="00FB5B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BC4C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59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7D3311" w:rsidRDefault="007D3311" w:rsidP="00FB5B71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20B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C4C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2E36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B110C0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5D27D9" w:rsidP="00FB5B7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BC4C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 w:rsidP="00D01DC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D01DC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D01DC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A64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D01DC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D01DC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BC4C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Default="00927A02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B12BD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163FED" w:rsidRDefault="00C20B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912127" w:rsidRDefault="00812E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BC4C2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Pr="00F02385" w:rsidRDefault="00927A02">
            <w:pPr>
              <w:rPr>
                <w:lang w:val="ru-RU"/>
              </w:rPr>
            </w:pPr>
            <w:r w:rsidRPr="00F023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  <w:r w:rsidR="00F02385" w:rsidRPr="00095F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без учета ГИА*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Pr="00912127" w:rsidRDefault="00927A02" w:rsidP="00C20B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C20B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C24" w:rsidRPr="00912127" w:rsidRDefault="00927A02" w:rsidP="00C20B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C20B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BC4C24" w:rsidRPr="00095FF7" w:rsidRDefault="00927A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5B71" w:rsidRDefault="00FB5B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5B71" w:rsidRDefault="00FB5B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4C24" w:rsidRPr="00095FF7" w:rsidRDefault="00927A02" w:rsidP="00FB5B7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Продолжительность каникул, праздничных и выходных дней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7"/>
        <w:gridCol w:w="1474"/>
        <w:gridCol w:w="1559"/>
        <w:gridCol w:w="4589"/>
      </w:tblGrid>
      <w:tr w:rsidR="00BC4C24" w:rsidRPr="0038038B" w:rsidTr="00D855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</w:pP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Каникулярный</w:t>
            </w:r>
            <w:proofErr w:type="spellEnd"/>
            <w:r w:rsidRPr="00C1492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3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</w:pP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Дата</w:t>
            </w:r>
            <w:proofErr w:type="spellEnd"/>
          </w:p>
        </w:tc>
        <w:tc>
          <w:tcPr>
            <w:tcW w:w="4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C4C24" w:rsidTr="00D855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BC4C24" w:rsidP="00FB5B71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</w:pP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Начало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</w:pP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Окончание</w:t>
            </w:r>
            <w:proofErr w:type="spellEnd"/>
            <w:r w:rsidR="00FF090E" w:rsidRPr="00C14928">
              <w:rPr>
                <w:rFonts w:hAnsi="Times New Roman" w:cs="Times New Roman"/>
                <w:b/>
                <w:bCs/>
                <w:color w:val="000000"/>
                <w:lang w:val="ru-RU"/>
              </w:rPr>
              <w:t>*</w:t>
            </w:r>
          </w:p>
        </w:tc>
        <w:tc>
          <w:tcPr>
            <w:tcW w:w="4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BC4C24" w:rsidP="00FB5B71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</w:tr>
      <w:tr w:rsidR="00BC4C24" w:rsidTr="005D5C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</w:pPr>
            <w:proofErr w:type="spellStart"/>
            <w:r w:rsidRPr="00C14928">
              <w:rPr>
                <w:rFonts w:hAnsi="Times New Roman" w:cs="Times New Roman"/>
                <w:color w:val="000000"/>
              </w:rPr>
              <w:t>Осенние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B41E8D">
            <w:pPr>
              <w:spacing w:before="0" w:beforeAutospacing="0" w:after="0" w:afterAutospacing="0"/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2</w:t>
            </w:r>
            <w:r w:rsidR="00B41E8D">
              <w:rPr>
                <w:rFonts w:hAnsi="Times New Roman" w:cs="Times New Roman"/>
                <w:color w:val="000000"/>
                <w:lang w:val="ru-RU"/>
              </w:rPr>
              <w:t>8</w:t>
            </w:r>
            <w:r w:rsidRPr="00C14928">
              <w:rPr>
                <w:rFonts w:hAnsi="Times New Roman" w:cs="Times New Roman"/>
                <w:color w:val="000000"/>
              </w:rPr>
              <w:t>.10.2023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0</w:t>
            </w:r>
            <w:r w:rsidR="00D855E7" w:rsidRPr="00C14928">
              <w:rPr>
                <w:rFonts w:hAnsi="Times New Roman" w:cs="Times New Roman"/>
                <w:color w:val="000000"/>
                <w:lang w:val="ru-RU"/>
              </w:rPr>
              <w:t>6</w:t>
            </w:r>
            <w:r w:rsidRPr="00C14928">
              <w:rPr>
                <w:rFonts w:hAnsi="Times New Roman" w:cs="Times New Roman"/>
                <w:color w:val="000000"/>
              </w:rPr>
              <w:t>.11.2023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D855E7" w:rsidP="00FB5B71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</w:tr>
      <w:tr w:rsidR="00BC4C24" w:rsidTr="005D5C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</w:pPr>
            <w:proofErr w:type="spellStart"/>
            <w:r w:rsidRPr="00C14928">
              <w:rPr>
                <w:rFonts w:hAnsi="Times New Roman" w:cs="Times New Roman"/>
                <w:color w:val="000000"/>
              </w:rPr>
              <w:t>Зимние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822BC6">
            <w:pPr>
              <w:spacing w:before="0" w:beforeAutospacing="0" w:after="0" w:afterAutospacing="0"/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3</w:t>
            </w:r>
            <w:r w:rsidR="00822BC6" w:rsidRPr="00C14928">
              <w:rPr>
                <w:rFonts w:hAnsi="Times New Roman" w:cs="Times New Roman"/>
                <w:color w:val="000000"/>
                <w:lang w:val="ru-RU"/>
              </w:rPr>
              <w:t>0</w:t>
            </w:r>
            <w:r w:rsidRPr="00C14928">
              <w:rPr>
                <w:rFonts w:hAnsi="Times New Roman" w:cs="Times New Roman"/>
                <w:color w:val="000000"/>
              </w:rPr>
              <w:t>.12.2023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08.01.2024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822BC6" w:rsidP="00FB5B71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</w:tr>
      <w:tr w:rsidR="00BC4C24" w:rsidTr="005D5C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roofErr w:type="spellStart"/>
            <w:r w:rsidRPr="00C14928">
              <w:rPr>
                <w:rFonts w:hAnsi="Times New Roman" w:cs="Times New Roman"/>
                <w:color w:val="000000"/>
              </w:rPr>
              <w:t>Весенние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822BC6">
            <w:pPr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2</w:t>
            </w:r>
            <w:r w:rsidR="00822BC6" w:rsidRPr="00C14928">
              <w:rPr>
                <w:rFonts w:hAnsi="Times New Roman" w:cs="Times New Roman"/>
                <w:color w:val="000000"/>
                <w:lang w:val="ru-RU"/>
              </w:rPr>
              <w:t>3</w:t>
            </w:r>
            <w:r w:rsidRPr="00C14928">
              <w:rPr>
                <w:rFonts w:hAnsi="Times New Roman" w:cs="Times New Roman"/>
                <w:color w:val="000000"/>
              </w:rPr>
              <w:t>.03.2024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Pr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31.03.2024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442E7" w:rsidP="00D855E7">
            <w:pPr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</w:tr>
      <w:tr w:rsidR="00BC4C24" w:rsidTr="005D5C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roofErr w:type="spellStart"/>
            <w:r w:rsidRPr="00C14928">
              <w:rPr>
                <w:rFonts w:hAnsi="Times New Roman" w:cs="Times New Roman"/>
                <w:color w:val="000000"/>
              </w:rPr>
              <w:t>Летние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каникулы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B64E7C" w:rsidP="00B64E7C">
            <w:pPr>
              <w:jc w:val="center"/>
            </w:pPr>
            <w:r w:rsidRPr="00C14928">
              <w:rPr>
                <w:rFonts w:hAnsi="Times New Roman" w:cs="Times New Roman"/>
                <w:color w:val="000000"/>
                <w:lang w:val="ru-RU"/>
              </w:rPr>
              <w:t>26</w:t>
            </w:r>
            <w:r w:rsidR="00927A02" w:rsidRPr="00C14928">
              <w:rPr>
                <w:rFonts w:hAnsi="Times New Roman" w:cs="Times New Roman"/>
                <w:color w:val="000000"/>
              </w:rPr>
              <w:t>.0</w:t>
            </w:r>
            <w:r w:rsidRPr="00C14928">
              <w:rPr>
                <w:rFonts w:hAnsi="Times New Roman" w:cs="Times New Roman"/>
                <w:color w:val="000000"/>
                <w:lang w:val="ru-RU"/>
              </w:rPr>
              <w:t>5</w:t>
            </w:r>
            <w:r w:rsidR="00927A02" w:rsidRPr="00C14928">
              <w:rPr>
                <w:rFonts w:hAnsi="Times New Roman" w:cs="Times New Roman"/>
                <w:color w:val="000000"/>
              </w:rPr>
              <w:t>.2024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Pr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31.08.2024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680683">
            <w:pPr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</w:rPr>
              <w:t>9</w:t>
            </w:r>
            <w:r w:rsidR="00680683" w:rsidRPr="00C14928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</w:tr>
      <w:tr w:rsidR="00BC4C24" w:rsidTr="0038038B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C14928">
              <w:rPr>
                <w:rFonts w:hAnsi="Times New Roman" w:cs="Times New Roman"/>
                <w:color w:val="000000"/>
              </w:rPr>
              <w:t>Выходные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дни</w:t>
            </w:r>
            <w:proofErr w:type="spellEnd"/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E51F06">
            <w:pPr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</w:rPr>
              <w:t>3</w:t>
            </w:r>
            <w:r w:rsidR="00E51F06" w:rsidRPr="00C14928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</w:tr>
      <w:tr w:rsidR="00BC4C24" w:rsidTr="0038038B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C14928">
              <w:rPr>
                <w:rFonts w:hAnsi="Times New Roman" w:cs="Times New Roman"/>
                <w:color w:val="000000"/>
              </w:rPr>
              <w:t>Из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них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праздничных</w:t>
            </w:r>
            <w:proofErr w:type="spellEnd"/>
            <w:r w:rsidRPr="00C14928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color w:val="000000"/>
              </w:rPr>
              <w:t>дней</w:t>
            </w:r>
            <w:proofErr w:type="spellEnd"/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D855E7">
            <w:pPr>
              <w:jc w:val="center"/>
            </w:pPr>
            <w:r w:rsidRPr="00C14928">
              <w:rPr>
                <w:rFonts w:hAnsi="Times New Roman" w:cs="Times New Roman"/>
                <w:color w:val="000000"/>
              </w:rPr>
              <w:t>4</w:t>
            </w:r>
          </w:p>
        </w:tc>
      </w:tr>
      <w:tr w:rsidR="00BC4C24" w:rsidTr="0038038B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5D5CCD"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Итого</w:t>
            </w:r>
            <w:proofErr w:type="spellEnd"/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3F75FE">
            <w:pPr>
              <w:jc w:val="center"/>
              <w:rPr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</w:rPr>
              <w:t>1</w:t>
            </w:r>
            <w:r w:rsidR="007C3A5F" w:rsidRPr="00C14928">
              <w:rPr>
                <w:rFonts w:hAnsi="Times New Roman" w:cs="Times New Roman"/>
                <w:color w:val="000000"/>
                <w:lang w:val="ru-RU"/>
              </w:rPr>
              <w:t>59</w:t>
            </w:r>
            <w:r w:rsidR="00F02385" w:rsidRPr="00C14928">
              <w:rPr>
                <w:rFonts w:hAnsi="Times New Roman" w:cs="Times New Roman"/>
                <w:color w:val="000000"/>
                <w:lang w:val="ru-RU"/>
              </w:rPr>
              <w:t>**</w:t>
            </w:r>
          </w:p>
        </w:tc>
      </w:tr>
    </w:tbl>
    <w:p w:rsidR="00BC4C24" w:rsidRPr="00095FF7" w:rsidRDefault="00927A02" w:rsidP="0038038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BC4C24" w:rsidRDefault="00927A02" w:rsidP="0038038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5FF7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38038B" w:rsidRPr="00095FF7" w:rsidRDefault="0038038B" w:rsidP="0038038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C24" w:rsidRPr="00761F82" w:rsidRDefault="00D31D4E" w:rsidP="0038038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27A02" w:rsidRPr="00761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Дополнительные сведения</w:t>
      </w:r>
    </w:p>
    <w:p w:rsidR="00BC4C24" w:rsidRPr="006E0C7D" w:rsidRDefault="00D31D4E" w:rsidP="00FB5B71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="00927A02" w:rsidRPr="006E0C7D">
        <w:rPr>
          <w:rFonts w:hAnsi="Times New Roman" w:cs="Times New Roman"/>
          <w:b/>
          <w:color w:val="000000"/>
          <w:sz w:val="24"/>
          <w:szCs w:val="24"/>
          <w:lang w:val="ru-RU"/>
        </w:rPr>
        <w:t>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1843"/>
      </w:tblGrid>
      <w:tr w:rsidR="00BC4C24" w:rsidTr="00FB5B71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Период</w:t>
            </w:r>
            <w:proofErr w:type="spellEnd"/>
            <w:r w:rsidRPr="00C1492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учебной</w:t>
            </w:r>
            <w:proofErr w:type="spellEnd"/>
            <w:r w:rsidRPr="00C1492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4928">
              <w:rPr>
                <w:rFonts w:hAnsi="Times New Roman" w:cs="Times New Roman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FB5B7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b/>
                <w:bCs/>
                <w:color w:val="000000"/>
              </w:rPr>
              <w:t>5–9-е классы</w:t>
            </w:r>
          </w:p>
        </w:tc>
      </w:tr>
      <w:tr w:rsidR="00BC4C24" w:rsidTr="00FB5B71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</w:rPr>
              <w:t>Учебная неделя (дней)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</w:rPr>
              <w:t>6</w:t>
            </w:r>
          </w:p>
        </w:tc>
      </w:tr>
      <w:tr w:rsidR="00BC4C24" w:rsidTr="00FB5B71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</w:rPr>
              <w:t>Урок (минут)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C14928">
              <w:rPr>
                <w:rFonts w:hAnsi="Times New Roman" w:cs="Times New Roman"/>
                <w:color w:val="000000"/>
              </w:rPr>
              <w:t>4</w:t>
            </w:r>
            <w:r w:rsidR="00510668" w:rsidRPr="00C14928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</w:tr>
      <w:tr w:rsidR="00BC4C24" w:rsidTr="00FB5B71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</w:rPr>
              <w:t>Перерыв (минут)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C436E8" w:rsidP="002531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  <w:lang w:val="ru-RU"/>
              </w:rPr>
              <w:t>5</w:t>
            </w:r>
            <w:r w:rsidR="00927A02" w:rsidRPr="00C14928">
              <w:rPr>
                <w:rFonts w:hAnsi="Times New Roman" w:cs="Times New Roman"/>
                <w:color w:val="000000"/>
              </w:rPr>
              <w:t>–</w:t>
            </w:r>
            <w:r w:rsidR="00510668" w:rsidRPr="00C14928">
              <w:rPr>
                <w:rFonts w:hAnsi="Times New Roman" w:cs="Times New Roman"/>
                <w:color w:val="000000"/>
                <w:lang w:val="ru-RU"/>
              </w:rPr>
              <w:t>3</w:t>
            </w:r>
            <w:r w:rsidR="00927A02" w:rsidRPr="00C14928">
              <w:rPr>
                <w:rFonts w:hAnsi="Times New Roman" w:cs="Times New Roman"/>
                <w:color w:val="000000"/>
              </w:rPr>
              <w:t>0</w:t>
            </w:r>
          </w:p>
        </w:tc>
      </w:tr>
      <w:tr w:rsidR="00BC4C24" w:rsidTr="00FB5B71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</w:rPr>
              <w:t>Периодичность промежуточной аттестации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14928" w:rsidRDefault="00927A02" w:rsidP="002531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14928">
              <w:rPr>
                <w:rFonts w:hAnsi="Times New Roman" w:cs="Times New Roman"/>
                <w:color w:val="000000"/>
              </w:rPr>
              <w:t>1 раз в год</w:t>
            </w:r>
          </w:p>
        </w:tc>
      </w:tr>
    </w:tbl>
    <w:p w:rsidR="00BC4C24" w:rsidRPr="006E0C7D" w:rsidRDefault="00D31D4E" w:rsidP="00253194">
      <w:pPr>
        <w:spacing w:before="240" w:beforeAutospacing="0" w:after="0" w:afterAutospacing="0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.2. 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Расписание</w:t>
      </w:r>
      <w:proofErr w:type="spellEnd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звонков</w:t>
      </w:r>
      <w:proofErr w:type="spellEnd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9"/>
        <w:gridCol w:w="2829"/>
        <w:gridCol w:w="3118"/>
      </w:tblGrid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C436E8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</w:t>
            </w:r>
            <w:r w:rsidR="00C436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3B024E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3B024E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5–0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3B024E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spacing w:before="24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B02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C514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8C5144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C514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8C5144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="00927A02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C4C2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8C5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C5144" w:rsidRDefault="008C5144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 минут</w:t>
            </w:r>
          </w:p>
        </w:tc>
      </w:tr>
      <w:tr w:rsidR="008C5144" w:rsidTr="00FB5B71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44" w:rsidRPr="008C5144" w:rsidRDefault="008C5144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44" w:rsidRPr="008C5144" w:rsidRDefault="008C5144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14:20- 15:00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44" w:rsidRDefault="008C5144" w:rsidP="006E0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038B" w:rsidRPr="006E0C7D" w:rsidRDefault="00D31D4E" w:rsidP="00253194">
      <w:pPr>
        <w:spacing w:after="0" w:afterAutospacing="0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 xml:space="preserve">.3. 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Распределение</w:t>
      </w:r>
      <w:proofErr w:type="spellEnd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образовательной</w:t>
      </w:r>
      <w:proofErr w:type="spellEnd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недельной</w:t>
      </w:r>
      <w:proofErr w:type="spellEnd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27A02" w:rsidRPr="006E0C7D">
        <w:rPr>
          <w:rFonts w:hAnsi="Times New Roman" w:cs="Times New Roman"/>
          <w:b/>
          <w:color w:val="000000"/>
          <w:sz w:val="24"/>
          <w:szCs w:val="24"/>
        </w:rPr>
        <w:t>нагрузки</w:t>
      </w:r>
      <w:proofErr w:type="spellEnd"/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414"/>
        <w:gridCol w:w="1415"/>
        <w:gridCol w:w="1414"/>
        <w:gridCol w:w="1427"/>
        <w:gridCol w:w="1790"/>
      </w:tblGrid>
      <w:tr w:rsidR="00BC4C24" w:rsidRPr="0038038B" w:rsidTr="0038038B">
        <w:trPr>
          <w:jc w:val="center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spacing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4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095FF7" w:rsidRDefault="00927A02" w:rsidP="0038038B">
            <w:pPr>
              <w:spacing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F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BC4C24" w:rsidTr="0038038B">
        <w:trPr>
          <w:trHeight w:val="249"/>
          <w:jc w:val="center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095FF7" w:rsidRDefault="00BC4C24" w:rsidP="0038038B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spacing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spacing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spacing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spacing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C4C24" w:rsidTr="0038038B">
        <w:trPr>
          <w:jc w:val="center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BC4C24" w:rsidTr="0038038B">
        <w:trPr>
          <w:jc w:val="center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Default="00927A02" w:rsidP="003803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54210" w:rsidRDefault="00854210" w:rsidP="003803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54210" w:rsidRDefault="00854210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54210" w:rsidRDefault="00854210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54210" w:rsidRDefault="00854210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24" w:rsidRPr="00854210" w:rsidRDefault="00854210" w:rsidP="00380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</w:tr>
      <w:bookmarkEnd w:id="0"/>
    </w:tbl>
    <w:p w:rsidR="00927A02" w:rsidRDefault="00927A02" w:rsidP="0038038B"/>
    <w:sectPr w:rsidR="00927A02" w:rsidSect="0038038B">
      <w:pgSz w:w="11907" w:h="16839"/>
      <w:pgMar w:top="426" w:right="708" w:bottom="5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D01" w:rsidRDefault="00D20D01" w:rsidP="0038038B">
      <w:pPr>
        <w:spacing w:before="0" w:after="0"/>
      </w:pPr>
      <w:r>
        <w:separator/>
      </w:r>
    </w:p>
  </w:endnote>
  <w:endnote w:type="continuationSeparator" w:id="0">
    <w:p w:rsidR="00D20D01" w:rsidRDefault="00D20D01" w:rsidP="0038038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D01" w:rsidRDefault="00D20D01" w:rsidP="0038038B">
      <w:pPr>
        <w:spacing w:before="0" w:after="0"/>
      </w:pPr>
      <w:r>
        <w:separator/>
      </w:r>
    </w:p>
  </w:footnote>
  <w:footnote w:type="continuationSeparator" w:id="0">
    <w:p w:rsidR="00D20D01" w:rsidRDefault="00D20D01" w:rsidP="0038038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0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B020E"/>
    <w:multiLevelType w:val="multilevel"/>
    <w:tmpl w:val="815A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469"/>
    <w:rsid w:val="00095FF7"/>
    <w:rsid w:val="00135024"/>
    <w:rsid w:val="00163FED"/>
    <w:rsid w:val="001F23B6"/>
    <w:rsid w:val="00253194"/>
    <w:rsid w:val="002B779B"/>
    <w:rsid w:val="002D33B1"/>
    <w:rsid w:val="002D3591"/>
    <w:rsid w:val="002E36A9"/>
    <w:rsid w:val="003514A0"/>
    <w:rsid w:val="00372B09"/>
    <w:rsid w:val="0038038B"/>
    <w:rsid w:val="00393576"/>
    <w:rsid w:val="003B024E"/>
    <w:rsid w:val="003F53CB"/>
    <w:rsid w:val="003F75FE"/>
    <w:rsid w:val="004B34BE"/>
    <w:rsid w:val="004F7E17"/>
    <w:rsid w:val="00510668"/>
    <w:rsid w:val="00526DD5"/>
    <w:rsid w:val="00540203"/>
    <w:rsid w:val="005509C8"/>
    <w:rsid w:val="005A05CE"/>
    <w:rsid w:val="005D27D9"/>
    <w:rsid w:val="005D5CCD"/>
    <w:rsid w:val="00634C36"/>
    <w:rsid w:val="00653AF6"/>
    <w:rsid w:val="006618A8"/>
    <w:rsid w:val="00680683"/>
    <w:rsid w:val="006E0C7D"/>
    <w:rsid w:val="006F270B"/>
    <w:rsid w:val="00726CB6"/>
    <w:rsid w:val="00753C19"/>
    <w:rsid w:val="00761F82"/>
    <w:rsid w:val="00777569"/>
    <w:rsid w:val="007A2C3C"/>
    <w:rsid w:val="007C3A5F"/>
    <w:rsid w:val="007D3311"/>
    <w:rsid w:val="00812ECD"/>
    <w:rsid w:val="00822BC6"/>
    <w:rsid w:val="00854210"/>
    <w:rsid w:val="008C5144"/>
    <w:rsid w:val="00912127"/>
    <w:rsid w:val="00927A02"/>
    <w:rsid w:val="009442E7"/>
    <w:rsid w:val="0097381B"/>
    <w:rsid w:val="009C30EF"/>
    <w:rsid w:val="009C5980"/>
    <w:rsid w:val="00AA2DC9"/>
    <w:rsid w:val="00AA648C"/>
    <w:rsid w:val="00AD5C53"/>
    <w:rsid w:val="00B110C0"/>
    <w:rsid w:val="00B12BD2"/>
    <w:rsid w:val="00B41E8D"/>
    <w:rsid w:val="00B64E7C"/>
    <w:rsid w:val="00B71F3E"/>
    <w:rsid w:val="00B73A5A"/>
    <w:rsid w:val="00B81689"/>
    <w:rsid w:val="00BA4937"/>
    <w:rsid w:val="00BC4C24"/>
    <w:rsid w:val="00C14928"/>
    <w:rsid w:val="00C15962"/>
    <w:rsid w:val="00C20BCC"/>
    <w:rsid w:val="00C436E8"/>
    <w:rsid w:val="00C81F3E"/>
    <w:rsid w:val="00D01DC4"/>
    <w:rsid w:val="00D20D01"/>
    <w:rsid w:val="00D21F79"/>
    <w:rsid w:val="00D266BA"/>
    <w:rsid w:val="00D31D4E"/>
    <w:rsid w:val="00D45FD8"/>
    <w:rsid w:val="00D57B36"/>
    <w:rsid w:val="00D855E7"/>
    <w:rsid w:val="00DC47F7"/>
    <w:rsid w:val="00E438A1"/>
    <w:rsid w:val="00E451BA"/>
    <w:rsid w:val="00E51F06"/>
    <w:rsid w:val="00E83BAC"/>
    <w:rsid w:val="00EB37D6"/>
    <w:rsid w:val="00EB704B"/>
    <w:rsid w:val="00F01E19"/>
    <w:rsid w:val="00F02385"/>
    <w:rsid w:val="00F94391"/>
    <w:rsid w:val="00FA57B7"/>
    <w:rsid w:val="00FB5B71"/>
    <w:rsid w:val="00FF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75CA"/>
  <w15:docId w15:val="{73264EFF-7CAC-40FF-80F0-1AD1F266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775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B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B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038B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38038B"/>
  </w:style>
  <w:style w:type="paragraph" w:styleId="a8">
    <w:name w:val="footer"/>
    <w:basedOn w:val="a"/>
    <w:link w:val="a9"/>
    <w:uiPriority w:val="99"/>
    <w:unhideWhenUsed/>
    <w:rsid w:val="0038038B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380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6E3DF-E4EE-4B0A-A583-B9D5654B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81</cp:revision>
  <cp:lastPrinted>2023-10-30T09:22:00Z</cp:lastPrinted>
  <dcterms:created xsi:type="dcterms:W3CDTF">2011-11-02T04:15:00Z</dcterms:created>
  <dcterms:modified xsi:type="dcterms:W3CDTF">2023-10-30T11:20:00Z</dcterms:modified>
</cp:coreProperties>
</file>